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4" w:y="1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7pt;height:8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88" w:h="1725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